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E48EA" w14:textId="77777777" w:rsidR="00CF6D7E" w:rsidRPr="00CF6D7E" w:rsidRDefault="00CF6D7E" w:rsidP="00CF6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4FDFF94C" w14:textId="77777777" w:rsidR="00CF6D7E" w:rsidRPr="00CF6D7E" w:rsidRDefault="00CF6D7E" w:rsidP="00CF6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6BAC9A" w14:textId="77777777" w:rsidR="00CF6D7E" w:rsidRPr="00CF6D7E" w:rsidRDefault="00CF6D7E" w:rsidP="00CF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C98189" w14:textId="77777777" w:rsidR="00CF6D7E" w:rsidRPr="00CF6D7E" w:rsidRDefault="00CF6D7E" w:rsidP="00CF6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 UCZESTNICTWA W PROJEKCIE</w:t>
      </w:r>
    </w:p>
    <w:p w14:paraId="447B4CB2" w14:textId="77777777" w:rsidR="00CF6D7E" w:rsidRPr="00CF6D7E" w:rsidRDefault="00CF6D7E" w:rsidP="00CF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A2008" w14:textId="77777777" w:rsidR="00CF6D7E" w:rsidRPr="00CF6D7E" w:rsidRDefault="00CF6D7E" w:rsidP="00CF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EBA4CD" w14:textId="108C1B7B" w:rsidR="00CF6D7E" w:rsidRPr="00CF6D7E" w:rsidRDefault="002B2EF6" w:rsidP="00CF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podpisana(</w:t>
      </w:r>
      <w:r w:rsidR="00CF6D7E" w:rsidRPr="00CF6D7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…………………………………………………………………………</w:t>
      </w:r>
      <w:r w:rsidR="0044553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4C1E3AC4" w14:textId="77777777" w:rsidR="00CF6D7E" w:rsidRPr="00CF6D7E" w:rsidRDefault="00CF6D7E" w:rsidP="00CF6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D7E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</w:t>
      </w:r>
    </w:p>
    <w:p w14:paraId="3EC1596E" w14:textId="77777777" w:rsidR="00CF6D7E" w:rsidRPr="00CF6D7E" w:rsidRDefault="00CF6D7E" w:rsidP="00CF6D7E">
      <w:pPr>
        <w:spacing w:after="0" w:line="6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909DD7" w14:textId="77777777" w:rsidR="00CF6D7E" w:rsidRPr="00CF6D7E" w:rsidRDefault="002B2EF6" w:rsidP="00CF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</w:t>
      </w:r>
      <w:r w:rsidR="00CF6D7E" w:rsidRPr="00CF6D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14:paraId="39040285" w14:textId="77777777" w:rsidR="00CF6D7E" w:rsidRPr="00CF6D7E" w:rsidRDefault="00CF6D7E" w:rsidP="00CF6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D7E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(adres)</w:t>
      </w:r>
    </w:p>
    <w:p w14:paraId="69E171BE" w14:textId="77777777" w:rsidR="00CF6D7E" w:rsidRPr="00CF6D7E" w:rsidRDefault="00CF6D7E" w:rsidP="00CF6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D58687" w14:textId="77777777" w:rsidR="00CF6D7E" w:rsidRPr="00CF6D7E" w:rsidRDefault="00CF6D7E" w:rsidP="00CF6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6B03B" w14:textId="77777777" w:rsidR="00CF6D7E" w:rsidRPr="00CF6D7E" w:rsidRDefault="00CF6D7E" w:rsidP="00CF6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F369F9" w14:textId="77777777" w:rsidR="00CF6D7E" w:rsidRPr="00CF6D7E" w:rsidRDefault="00CF6D7E" w:rsidP="00CF6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56B8C" w14:textId="77777777" w:rsidR="00CF6D7E" w:rsidRPr="00CF6D7E" w:rsidRDefault="00CF6D7E" w:rsidP="00CF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6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DEKLARUJĘ</w:t>
      </w:r>
    </w:p>
    <w:p w14:paraId="2E6BAE88" w14:textId="77777777" w:rsidR="00CF6D7E" w:rsidRPr="00CF6D7E" w:rsidRDefault="00CF6D7E" w:rsidP="00CF6D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77DEC4" w14:textId="0B8C120B" w:rsidR="0044553D" w:rsidRPr="0044553D" w:rsidRDefault="0044553D" w:rsidP="00B53E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3D"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="00CF6D7E" w:rsidRPr="0044553D">
        <w:rPr>
          <w:rFonts w:ascii="Times New Roman" w:hAnsi="Times New Roman" w:cs="Times New Roman"/>
          <w:sz w:val="24"/>
          <w:szCs w:val="24"/>
          <w:lang w:eastAsia="ar-SA"/>
        </w:rPr>
        <w:t xml:space="preserve">dział w </w:t>
      </w:r>
      <w:r w:rsidRPr="0044553D">
        <w:rPr>
          <w:rFonts w:ascii="Times New Roman" w:hAnsi="Times New Roman" w:cs="Times New Roman"/>
          <w:b/>
          <w:sz w:val="24"/>
          <w:szCs w:val="24"/>
        </w:rPr>
        <w:t>Programie „Opieka wytchnieniow</w:t>
      </w:r>
      <w:r w:rsidR="00B53E6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44553D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  <w:r>
        <w:rPr>
          <w:rFonts w:ascii="Times New Roman" w:hAnsi="Times New Roman" w:cs="Times New Roman"/>
          <w:b/>
          <w:sz w:val="24"/>
          <w:szCs w:val="24"/>
        </w:rPr>
        <w:t xml:space="preserve"> dofinansowanego </w:t>
      </w:r>
      <w:r w:rsidR="00B53E6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z Państwowego Funduszu Celowego Solidarnościowego </w:t>
      </w:r>
      <w:r w:rsidRPr="0044553D">
        <w:rPr>
          <w:rFonts w:ascii="Times New Roman" w:hAnsi="Times New Roman" w:cs="Times New Roman"/>
          <w:b/>
          <w:sz w:val="24"/>
          <w:szCs w:val="24"/>
        </w:rPr>
        <w:t>realizowane</w:t>
      </w:r>
      <w:r w:rsidR="00B53E63">
        <w:rPr>
          <w:rFonts w:ascii="Times New Roman" w:hAnsi="Times New Roman" w:cs="Times New Roman"/>
          <w:b/>
          <w:sz w:val="24"/>
          <w:szCs w:val="24"/>
        </w:rPr>
        <w:t>go</w:t>
      </w:r>
      <w:r w:rsidRPr="00445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E63">
        <w:rPr>
          <w:rFonts w:ascii="Times New Roman" w:hAnsi="Times New Roman" w:cs="Times New Roman"/>
          <w:b/>
          <w:sz w:val="24"/>
          <w:szCs w:val="24"/>
        </w:rPr>
        <w:br/>
      </w:r>
      <w:r w:rsidRPr="0044553D">
        <w:rPr>
          <w:rFonts w:ascii="Times New Roman" w:hAnsi="Times New Roman" w:cs="Times New Roman"/>
          <w:b/>
          <w:sz w:val="24"/>
          <w:szCs w:val="24"/>
        </w:rPr>
        <w:t>przez Powiat Lubaczowski</w:t>
      </w:r>
      <w:r w:rsidR="00B53E63">
        <w:rPr>
          <w:rFonts w:ascii="Times New Roman" w:hAnsi="Times New Roman" w:cs="Times New Roman"/>
          <w:b/>
          <w:sz w:val="24"/>
          <w:szCs w:val="24"/>
        </w:rPr>
        <w:t>.</w:t>
      </w:r>
      <w:r w:rsidRPr="004455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A2F81A" w14:textId="77777777" w:rsidR="00CF6D7E" w:rsidRPr="00CF6D7E" w:rsidRDefault="00CF6D7E" w:rsidP="00CF6D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14FC60" w14:textId="77777777" w:rsidR="00C03125" w:rsidRDefault="00CF6D7E" w:rsidP="00CF6D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6D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Jednocześnie oświadczam, że:</w:t>
      </w:r>
    </w:p>
    <w:p w14:paraId="0222BD54" w14:textId="77777777" w:rsidR="00C03125" w:rsidRPr="00CF6D7E" w:rsidRDefault="00C03125" w:rsidP="00CF6D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C5F9D0" w14:textId="025A4AE3" w:rsidR="00C03125" w:rsidRDefault="00C03125" w:rsidP="00C03125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zapoznałam/em się z </w:t>
      </w:r>
      <w:r w:rsidR="00E85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treścią Programu </w:t>
      </w:r>
      <w:r w:rsidR="00E85745" w:rsidRPr="0044553D">
        <w:rPr>
          <w:rFonts w:ascii="Times New Roman" w:hAnsi="Times New Roman" w:cs="Times New Roman"/>
          <w:b/>
          <w:sz w:val="24"/>
          <w:szCs w:val="24"/>
        </w:rPr>
        <w:t>„Opieka wytchnieniow</w:t>
      </w:r>
      <w:r w:rsidR="00E85745">
        <w:rPr>
          <w:rFonts w:ascii="Times New Roman" w:hAnsi="Times New Roman" w:cs="Times New Roman"/>
          <w:b/>
          <w:sz w:val="24"/>
          <w:szCs w:val="24"/>
        </w:rPr>
        <w:t>a”</w:t>
      </w:r>
      <w:r w:rsidR="00E85745" w:rsidRPr="0044553D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  <w:r w:rsidR="00E857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B51F61" w14:textId="456428C0" w:rsidR="00E85745" w:rsidRPr="00E85745" w:rsidRDefault="0098441E" w:rsidP="00E85745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zapoznałam/em się </w:t>
      </w:r>
      <w:r w:rsidR="00641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procesem </w:t>
      </w:r>
      <w:r w:rsidR="00E85745" w:rsidRPr="00E85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rekrutacji </w:t>
      </w:r>
      <w:r w:rsidR="00E85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udziału w Programie </w:t>
      </w:r>
      <w:r w:rsidR="00E85745" w:rsidRPr="0044553D">
        <w:rPr>
          <w:rFonts w:ascii="Times New Roman" w:hAnsi="Times New Roman" w:cs="Times New Roman"/>
          <w:b/>
          <w:sz w:val="24"/>
          <w:szCs w:val="24"/>
        </w:rPr>
        <w:t>„Opieka wytchnieniow</w:t>
      </w:r>
      <w:r w:rsidR="00E85745">
        <w:rPr>
          <w:rFonts w:ascii="Times New Roman" w:hAnsi="Times New Roman" w:cs="Times New Roman"/>
          <w:b/>
          <w:sz w:val="24"/>
          <w:szCs w:val="24"/>
        </w:rPr>
        <w:t>a”</w:t>
      </w:r>
      <w:r w:rsidR="00E85745" w:rsidRPr="0044553D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  <w:r w:rsidR="00E857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205832" w14:textId="56E44E6E" w:rsidR="00E85745" w:rsidRDefault="00E85745" w:rsidP="00E85745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1B924" w14:textId="4A485220" w:rsidR="00E85745" w:rsidRDefault="00E85745" w:rsidP="00E85745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36A5E" w14:textId="739482B2" w:rsidR="00E85745" w:rsidRDefault="00E85745" w:rsidP="00E85745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6CBBF" w14:textId="39A31336" w:rsidR="00E85745" w:rsidRDefault="00E85745" w:rsidP="00E85745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4DAA1" w14:textId="60E42E6C" w:rsidR="00E85745" w:rsidRDefault="00E85745" w:rsidP="00E85745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5E091" w14:textId="77777777" w:rsidR="00E85745" w:rsidRDefault="00E85745" w:rsidP="00E8574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BDD40F" w14:textId="77777777" w:rsidR="00CF6D7E" w:rsidRPr="00CF6D7E" w:rsidRDefault="00CF6D7E" w:rsidP="00CF6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D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CF6D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6D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6D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14:paraId="177CF222" w14:textId="3FCF9280" w:rsidR="00CF6D7E" w:rsidRPr="00CF6D7E" w:rsidRDefault="00CF6D7E" w:rsidP="00B53E63">
      <w:pPr>
        <w:spacing w:after="0" w:line="240" w:lineRule="auto"/>
        <w:ind w:left="5664" w:hanging="47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D7E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miejsce)</w:t>
      </w:r>
      <w:r w:rsidRPr="00CF6D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</w:t>
      </w:r>
      <w:r w:rsidR="00B53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ubiegającej się </w:t>
      </w:r>
      <w:r w:rsidR="009844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53E6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84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3E63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usługi opieki wytchnieniowej rodzica/opiekuna</w:t>
      </w:r>
      <w:r w:rsidRPr="00CF6D7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F61BC0C" w14:textId="77777777" w:rsidR="006574B5" w:rsidRDefault="00BF5B44" w:rsidP="00B53E63">
      <w:pPr>
        <w:jc w:val="both"/>
      </w:pPr>
    </w:p>
    <w:sectPr w:rsidR="006574B5" w:rsidSect="00FD1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17480" w14:textId="77777777" w:rsidR="00BF5B44" w:rsidRDefault="00BF5B44" w:rsidP="00CF6D7E">
      <w:pPr>
        <w:spacing w:after="0" w:line="240" w:lineRule="auto"/>
      </w:pPr>
      <w:r>
        <w:separator/>
      </w:r>
    </w:p>
  </w:endnote>
  <w:endnote w:type="continuationSeparator" w:id="0">
    <w:p w14:paraId="77969C71" w14:textId="77777777" w:rsidR="00BF5B44" w:rsidRDefault="00BF5B44" w:rsidP="00CF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68EA2" w14:textId="77777777" w:rsidR="00BF5B44" w:rsidRDefault="00BF5B44" w:rsidP="00CF6D7E">
      <w:pPr>
        <w:spacing w:after="0" w:line="240" w:lineRule="auto"/>
      </w:pPr>
      <w:r>
        <w:separator/>
      </w:r>
    </w:p>
  </w:footnote>
  <w:footnote w:type="continuationSeparator" w:id="0">
    <w:p w14:paraId="015107F8" w14:textId="77777777" w:rsidR="00BF5B44" w:rsidRDefault="00BF5B44" w:rsidP="00CF6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344CB"/>
    <w:multiLevelType w:val="hybridMultilevel"/>
    <w:tmpl w:val="C42C7F38"/>
    <w:lvl w:ilvl="0" w:tplc="F916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7E"/>
    <w:rsid w:val="00097B44"/>
    <w:rsid w:val="000D5D23"/>
    <w:rsid w:val="001019AC"/>
    <w:rsid w:val="00104CC8"/>
    <w:rsid w:val="00293D36"/>
    <w:rsid w:val="002B2EF6"/>
    <w:rsid w:val="002B3578"/>
    <w:rsid w:val="00336BFB"/>
    <w:rsid w:val="0038390E"/>
    <w:rsid w:val="003A43BA"/>
    <w:rsid w:val="0044553D"/>
    <w:rsid w:val="00466B0D"/>
    <w:rsid w:val="004F0CDB"/>
    <w:rsid w:val="005B3881"/>
    <w:rsid w:val="0060210D"/>
    <w:rsid w:val="006155A6"/>
    <w:rsid w:val="00641C64"/>
    <w:rsid w:val="00674B74"/>
    <w:rsid w:val="00690CB3"/>
    <w:rsid w:val="00756F10"/>
    <w:rsid w:val="007821DA"/>
    <w:rsid w:val="0098441E"/>
    <w:rsid w:val="009A428B"/>
    <w:rsid w:val="009E7F67"/>
    <w:rsid w:val="00B176D3"/>
    <w:rsid w:val="00B21FE4"/>
    <w:rsid w:val="00B53E63"/>
    <w:rsid w:val="00BF5B44"/>
    <w:rsid w:val="00C03125"/>
    <w:rsid w:val="00CC15F3"/>
    <w:rsid w:val="00CF6D7E"/>
    <w:rsid w:val="00D7023C"/>
    <w:rsid w:val="00D90A75"/>
    <w:rsid w:val="00E85745"/>
    <w:rsid w:val="00E9621C"/>
    <w:rsid w:val="00F943E4"/>
    <w:rsid w:val="00FB6806"/>
    <w:rsid w:val="00FB682F"/>
    <w:rsid w:val="00FF196B"/>
    <w:rsid w:val="00FF4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E5293"/>
  <w15:docId w15:val="{94B08D1A-F93E-41A3-B0D9-5CDE01F5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D7E"/>
  </w:style>
  <w:style w:type="paragraph" w:styleId="Stopka">
    <w:name w:val="footer"/>
    <w:basedOn w:val="Normalny"/>
    <w:link w:val="StopkaZnak"/>
    <w:uiPriority w:val="99"/>
    <w:unhideWhenUsed/>
    <w:rsid w:val="00CF6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D7E"/>
  </w:style>
  <w:style w:type="paragraph" w:styleId="Tytu">
    <w:name w:val="Title"/>
    <w:basedOn w:val="Normalny"/>
    <w:link w:val="TytuZnak"/>
    <w:qFormat/>
    <w:rsid w:val="00CF6D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F6D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F6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2</cp:revision>
  <cp:lastPrinted>2017-08-23T12:04:00Z</cp:lastPrinted>
  <dcterms:created xsi:type="dcterms:W3CDTF">2021-05-18T13:28:00Z</dcterms:created>
  <dcterms:modified xsi:type="dcterms:W3CDTF">2021-05-18T13:28:00Z</dcterms:modified>
</cp:coreProperties>
</file>